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7D6" w:rsidRPr="00E157D6" w:rsidRDefault="00E157D6" w:rsidP="00E157D6">
      <w:pPr>
        <w:widowControl/>
        <w:snapToGrid w:val="0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E157D6">
        <w:rPr>
          <w:rFonts w:ascii="宋体" w:eastAsia="宋体" w:hAnsi="宋体" w:cs="宋体"/>
          <w:kern w:val="0"/>
          <w:sz w:val="32"/>
          <w:szCs w:val="32"/>
        </w:rPr>
        <w:t>进入体检人员名单</w:t>
      </w:r>
    </w:p>
    <w:tbl>
      <w:tblPr>
        <w:tblW w:w="6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1460"/>
        <w:gridCol w:w="1760"/>
        <w:gridCol w:w="1680"/>
      </w:tblGrid>
      <w:tr w:rsidR="00E157D6" w:rsidRPr="00E157D6" w:rsidTr="00E157D6">
        <w:trPr>
          <w:trHeight w:val="58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身份证号后六位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招聘学校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招聘岗位</w:t>
            </w:r>
          </w:p>
        </w:tc>
      </w:tr>
      <w:tr w:rsidR="00E157D6" w:rsidRPr="00E157D6" w:rsidTr="00E157D6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060941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安雪丽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容山中学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高中地理</w:t>
            </w:r>
          </w:p>
        </w:tc>
      </w:tr>
      <w:tr w:rsidR="00E157D6" w:rsidRPr="00E157D6" w:rsidTr="00E157D6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011107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王金翠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伦教中学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高中化学</w:t>
            </w:r>
          </w:p>
        </w:tc>
      </w:tr>
      <w:tr w:rsidR="00E157D6" w:rsidRPr="00E157D6" w:rsidTr="00E157D6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146925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刘韵诗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莘村中学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高中历史</w:t>
            </w:r>
          </w:p>
        </w:tc>
      </w:tr>
      <w:tr w:rsidR="00E157D6" w:rsidRPr="00E157D6" w:rsidTr="00E157D6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262650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梁浩铭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容山中学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高中历史</w:t>
            </w:r>
          </w:p>
        </w:tc>
      </w:tr>
      <w:tr w:rsidR="00E157D6" w:rsidRPr="00E157D6" w:rsidTr="00E157D6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22171X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林锐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实验中学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高中历史</w:t>
            </w:r>
          </w:p>
        </w:tc>
      </w:tr>
      <w:tr w:rsidR="00E157D6" w:rsidRPr="00E157D6" w:rsidTr="00E157D6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23401X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邹土轩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乐从中学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高中体育</w:t>
            </w:r>
          </w:p>
        </w:tc>
      </w:tr>
      <w:tr w:rsidR="00E157D6" w:rsidRPr="00E157D6" w:rsidTr="00E157D6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305027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刘纳川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顺德一中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高中物理</w:t>
            </w:r>
          </w:p>
        </w:tc>
      </w:tr>
      <w:tr w:rsidR="00E157D6" w:rsidRPr="00E157D6" w:rsidTr="00E157D6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042629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陈晓敏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伦教中学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高中物理</w:t>
            </w:r>
          </w:p>
        </w:tc>
      </w:tr>
      <w:tr w:rsidR="00E157D6" w:rsidRPr="00E157D6" w:rsidTr="00E157D6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013434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岑理健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桂洲中学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高中物理</w:t>
            </w:r>
          </w:p>
        </w:tc>
      </w:tr>
      <w:tr w:rsidR="00E157D6" w:rsidRPr="00E157D6" w:rsidTr="00E157D6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229081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张晓蕾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顺德一中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高中英语</w:t>
            </w:r>
          </w:p>
        </w:tc>
      </w:tr>
      <w:tr w:rsidR="00E157D6" w:rsidRPr="00E157D6" w:rsidTr="00E157D6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230444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王晓玲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实验中学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高中英语</w:t>
            </w:r>
          </w:p>
        </w:tc>
      </w:tr>
      <w:tr w:rsidR="00E157D6" w:rsidRPr="00E157D6" w:rsidTr="00E157D6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087365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李依琪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乐从中学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高中英语</w:t>
            </w:r>
          </w:p>
        </w:tc>
      </w:tr>
      <w:tr w:rsidR="00E157D6" w:rsidRPr="00E157D6" w:rsidTr="00E157D6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252516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程相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顺德一中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高中英语</w:t>
            </w:r>
          </w:p>
        </w:tc>
      </w:tr>
      <w:tr w:rsidR="00E157D6" w:rsidRPr="00E157D6" w:rsidTr="00E157D6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121528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代姜珊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华侨中学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高中英语</w:t>
            </w:r>
          </w:p>
        </w:tc>
      </w:tr>
      <w:tr w:rsidR="00E157D6" w:rsidRPr="00E157D6" w:rsidTr="00E157D6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257740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程霞辉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莘村中学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高中语文</w:t>
            </w:r>
          </w:p>
        </w:tc>
      </w:tr>
      <w:tr w:rsidR="00E157D6" w:rsidRPr="00E157D6" w:rsidTr="00E157D6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24102X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贾菁岚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顺德一中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高中语文</w:t>
            </w:r>
          </w:p>
        </w:tc>
      </w:tr>
      <w:tr w:rsidR="00E157D6" w:rsidRPr="00E157D6" w:rsidTr="00E157D6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134885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方珍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桂洲中学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高中语文</w:t>
            </w:r>
          </w:p>
        </w:tc>
      </w:tr>
      <w:tr w:rsidR="00E157D6" w:rsidRPr="00E157D6" w:rsidTr="00E157D6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081364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金小玲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勒流中学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高中语文</w:t>
            </w:r>
          </w:p>
        </w:tc>
      </w:tr>
      <w:tr w:rsidR="00E157D6" w:rsidRPr="00E157D6" w:rsidTr="00E157D6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280222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林祖怡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华侨中学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D6" w:rsidRPr="00E157D6" w:rsidRDefault="00E157D6" w:rsidP="00E15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57D6">
              <w:rPr>
                <w:rFonts w:ascii="宋体" w:eastAsia="宋体" w:hAnsi="宋体" w:cs="宋体"/>
                <w:kern w:val="0"/>
                <w:sz w:val="24"/>
                <w:szCs w:val="24"/>
              </w:rPr>
              <w:t>高中语文</w:t>
            </w:r>
          </w:p>
        </w:tc>
      </w:tr>
    </w:tbl>
    <w:p w:rsidR="00B36372" w:rsidRDefault="00B36372">
      <w:bookmarkStart w:id="0" w:name="_GoBack"/>
      <w:bookmarkEnd w:id="0"/>
    </w:p>
    <w:sectPr w:rsidR="00B36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11"/>
    <w:rsid w:val="00B36372"/>
    <w:rsid w:val="00E157D6"/>
    <w:rsid w:val="00F1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6F505-D27E-4ECC-A9B9-E897E53A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7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157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>CHINA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2016-12-08T12:37:00Z</dcterms:created>
  <dcterms:modified xsi:type="dcterms:W3CDTF">2016-12-08T12:38:00Z</dcterms:modified>
</cp:coreProperties>
</file>