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50" w:rsidRPr="00044E50" w:rsidRDefault="00044E50" w:rsidP="006F0FA8">
      <w:pPr>
        <w:jc w:val="center"/>
        <w:rPr>
          <w:rFonts w:ascii="方正大标宋简体" w:eastAsia="方正大标宋简体" w:hAnsi="仿宋" w:hint="eastAsia"/>
          <w:sz w:val="44"/>
          <w:szCs w:val="44"/>
        </w:rPr>
      </w:pPr>
      <w:r w:rsidRPr="00044E50">
        <w:rPr>
          <w:rFonts w:ascii="方正大标宋简体" w:eastAsia="方正大标宋简体" w:hAnsi="仿宋" w:hint="eastAsia"/>
          <w:sz w:val="44"/>
          <w:szCs w:val="44"/>
        </w:rPr>
        <w:t>同意报考证明</w:t>
      </w:r>
    </w:p>
    <w:p w:rsidR="00044E50" w:rsidRPr="00044E50" w:rsidRDefault="00044E50" w:rsidP="00044E5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044E50">
        <w:rPr>
          <w:rFonts w:ascii="仿宋" w:eastAsia="仿宋" w:hAnsi="仿宋" w:hint="eastAsia"/>
          <w:sz w:val="32"/>
          <w:szCs w:val="32"/>
        </w:rPr>
        <w:t>兹有我单位职工XXX同志，男，汉族，X年X月出生，中共党员，身份证号：XXXXX。该同志自X年X月开始在我单位工作，我单位同意其报考成安县教师招聘考试，</w:t>
      </w:r>
      <w:proofErr w:type="gramStart"/>
      <w:r w:rsidRPr="00044E50">
        <w:rPr>
          <w:rFonts w:ascii="仿宋" w:eastAsia="仿宋" w:hAnsi="仿宋" w:hint="eastAsia"/>
          <w:sz w:val="32"/>
          <w:szCs w:val="32"/>
        </w:rPr>
        <w:t>如其被</w:t>
      </w:r>
      <w:proofErr w:type="gramEnd"/>
      <w:r w:rsidRPr="00044E50">
        <w:rPr>
          <w:rFonts w:ascii="仿宋" w:eastAsia="仿宋" w:hAnsi="仿宋" w:hint="eastAsia"/>
          <w:sz w:val="32"/>
          <w:szCs w:val="32"/>
        </w:rPr>
        <w:t>聘用，本单位将配合贵单位办理人事、档案、党团关系等移交手续。</w:t>
      </w:r>
    </w:p>
    <w:p w:rsidR="00044E50" w:rsidRPr="00044E50" w:rsidRDefault="00044E50" w:rsidP="00044E5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044E50">
        <w:rPr>
          <w:rFonts w:ascii="仿宋" w:eastAsia="仿宋" w:hAnsi="仿宋" w:hint="eastAsia"/>
          <w:sz w:val="32"/>
          <w:szCs w:val="32"/>
        </w:rPr>
        <w:t>我单位性质为XXX（行政机关、事业单位、国有企业等）</w:t>
      </w:r>
      <w:r w:rsidR="008C4081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044E50" w:rsidRDefault="00044E50" w:rsidP="00044E5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044E50">
        <w:rPr>
          <w:rFonts w:ascii="仿宋" w:eastAsia="仿宋" w:hAnsi="仿宋" w:hint="eastAsia"/>
          <w:sz w:val="32"/>
          <w:szCs w:val="32"/>
        </w:rPr>
        <w:t>特此证明</w:t>
      </w:r>
    </w:p>
    <w:p w:rsidR="00044E50" w:rsidRDefault="00044E50" w:rsidP="008316F6">
      <w:pPr>
        <w:rPr>
          <w:rFonts w:ascii="仿宋" w:eastAsia="仿宋" w:hAnsi="仿宋" w:hint="eastAsia"/>
          <w:sz w:val="32"/>
          <w:szCs w:val="32"/>
        </w:rPr>
      </w:pPr>
    </w:p>
    <w:tbl>
      <w:tblPr>
        <w:tblW w:w="8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1"/>
        <w:gridCol w:w="4544"/>
      </w:tblGrid>
      <w:tr w:rsidR="008316F6" w:rsidTr="008316F6">
        <w:tblPrEx>
          <w:tblCellMar>
            <w:top w:w="0" w:type="dxa"/>
            <w:bottom w:w="0" w:type="dxa"/>
          </w:tblCellMar>
        </w:tblPrEx>
        <w:trPr>
          <w:trHeight w:val="3435"/>
        </w:trPr>
        <w:tc>
          <w:tcPr>
            <w:tcW w:w="4111" w:type="dxa"/>
          </w:tcPr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所在单位（盖章）：</w:t>
            </w: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年  月  日  </w:t>
            </w: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544" w:type="dxa"/>
            <w:shd w:val="clear" w:color="auto" w:fill="auto"/>
          </w:tcPr>
          <w:p w:rsidR="008316F6" w:rsidRDefault="008316F6" w:rsidP="008316F6">
            <w:pPr>
              <w:widowControl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widowControl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主管部门（盖章）：</w:t>
            </w:r>
          </w:p>
          <w:p w:rsidR="008316F6" w:rsidRDefault="008316F6" w:rsidP="008316F6">
            <w:pPr>
              <w:widowControl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widowControl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widowControl/>
              <w:ind w:firstLineChars="600" w:firstLine="1920"/>
              <w:jc w:val="left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 日</w:t>
            </w:r>
          </w:p>
        </w:tc>
      </w:tr>
      <w:tr w:rsidR="008316F6" w:rsidTr="008316F6">
        <w:tblPrEx>
          <w:tblCellMar>
            <w:top w:w="0" w:type="dxa"/>
            <w:bottom w:w="0" w:type="dxa"/>
          </w:tblCellMar>
        </w:tblPrEx>
        <w:trPr>
          <w:trHeight w:val="3270"/>
        </w:trPr>
        <w:tc>
          <w:tcPr>
            <w:tcW w:w="8655" w:type="dxa"/>
            <w:gridSpan w:val="2"/>
          </w:tcPr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组织人事部门（盖章）：</w:t>
            </w:r>
          </w:p>
          <w:p w:rsidR="008316F6" w:rsidRDefault="008316F6" w:rsidP="008316F6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8316F6" w:rsidRDefault="006F0FA8" w:rsidP="006F0FA8">
            <w:pPr>
              <w:ind w:firstLineChars="1150" w:firstLine="3680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年  月 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</w:t>
            </w:r>
          </w:p>
        </w:tc>
      </w:tr>
    </w:tbl>
    <w:p w:rsidR="00044E50" w:rsidRPr="00044E50" w:rsidRDefault="00044E50" w:rsidP="006F0FA8">
      <w:pPr>
        <w:rPr>
          <w:rFonts w:hint="eastAsia"/>
        </w:rPr>
      </w:pPr>
    </w:p>
    <w:sectPr w:rsidR="00044E50" w:rsidRPr="00044E50" w:rsidSect="00435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103A"/>
    <w:rsid w:val="00017E19"/>
    <w:rsid w:val="00044E50"/>
    <w:rsid w:val="000959DB"/>
    <w:rsid w:val="000A4AE7"/>
    <w:rsid w:val="000B12A9"/>
    <w:rsid w:val="00147914"/>
    <w:rsid w:val="001B551A"/>
    <w:rsid w:val="001C4072"/>
    <w:rsid w:val="00233DB8"/>
    <w:rsid w:val="00252645"/>
    <w:rsid w:val="00284405"/>
    <w:rsid w:val="00296F38"/>
    <w:rsid w:val="002A7047"/>
    <w:rsid w:val="002C3094"/>
    <w:rsid w:val="002F3D8E"/>
    <w:rsid w:val="002F6388"/>
    <w:rsid w:val="00435732"/>
    <w:rsid w:val="00446F68"/>
    <w:rsid w:val="004658C0"/>
    <w:rsid w:val="004A398A"/>
    <w:rsid w:val="00507E61"/>
    <w:rsid w:val="0053047A"/>
    <w:rsid w:val="00567C2E"/>
    <w:rsid w:val="005E2078"/>
    <w:rsid w:val="005F3446"/>
    <w:rsid w:val="00653BFB"/>
    <w:rsid w:val="006E1717"/>
    <w:rsid w:val="006F0FA8"/>
    <w:rsid w:val="00765CA6"/>
    <w:rsid w:val="007D675B"/>
    <w:rsid w:val="00810073"/>
    <w:rsid w:val="008316F6"/>
    <w:rsid w:val="00864887"/>
    <w:rsid w:val="00872854"/>
    <w:rsid w:val="00896F43"/>
    <w:rsid w:val="008B44C9"/>
    <w:rsid w:val="008C1BF6"/>
    <w:rsid w:val="008C4081"/>
    <w:rsid w:val="008D616E"/>
    <w:rsid w:val="008E17A2"/>
    <w:rsid w:val="008E6EEA"/>
    <w:rsid w:val="00925A2B"/>
    <w:rsid w:val="00955E83"/>
    <w:rsid w:val="009D35E1"/>
    <w:rsid w:val="009D5755"/>
    <w:rsid w:val="00A111A3"/>
    <w:rsid w:val="00A575CD"/>
    <w:rsid w:val="00A66C1D"/>
    <w:rsid w:val="00AC4910"/>
    <w:rsid w:val="00AD2D6C"/>
    <w:rsid w:val="00AE78F1"/>
    <w:rsid w:val="00C5103A"/>
    <w:rsid w:val="00CA7E46"/>
    <w:rsid w:val="00D73505"/>
    <w:rsid w:val="00DC2AE1"/>
    <w:rsid w:val="00E5175F"/>
    <w:rsid w:val="00F0204F"/>
    <w:rsid w:val="00F47737"/>
    <w:rsid w:val="00F8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Company>china</Company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2016-12-07T02:28:00Z</dcterms:created>
  <dcterms:modified xsi:type="dcterms:W3CDTF">2016-12-07T02:39:00Z</dcterms:modified>
</cp:coreProperties>
</file>