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06"/>
        <w:gridCol w:w="67"/>
        <w:gridCol w:w="1052"/>
        <w:gridCol w:w="989"/>
        <w:gridCol w:w="275"/>
        <w:gridCol w:w="14"/>
        <w:gridCol w:w="773"/>
        <w:gridCol w:w="944"/>
        <w:gridCol w:w="905"/>
        <w:gridCol w:w="905"/>
        <w:gridCol w:w="492"/>
        <w:gridCol w:w="198"/>
        <w:gridCol w:w="130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6" w:hRule="atLeast"/>
        </w:trPr>
        <w:tc>
          <w:tcPr>
            <w:tcW w:w="8920" w:type="dxa"/>
            <w:gridSpan w:val="13"/>
            <w:tcBorders>
              <w:top w:val="nil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方正黑体_GBK" w:hAnsi="仿宋" w:eastAsia="方正黑体_GBK" w:cs="仿宋_GB2312"/>
                <w:sz w:val="32"/>
                <w:szCs w:val="32"/>
              </w:rPr>
            </w:pPr>
            <w:r>
              <w:rPr>
                <w:rFonts w:hint="eastAsia" w:ascii="方正黑体_GBK" w:hAnsi="仿宋" w:eastAsia="方正黑体_GBK" w:cs="仿宋_GB2312"/>
                <w:sz w:val="32"/>
                <w:szCs w:val="32"/>
              </w:rPr>
              <w:t>附件2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小标宋_GBK" w:eastAsia="方正小标宋_GBK" w:cs="华文中宋"/>
                <w:kern w:val="0"/>
                <w:sz w:val="44"/>
                <w:szCs w:val="44"/>
              </w:rPr>
            </w:pPr>
            <w:r>
              <w:rPr>
                <w:rFonts w:hint="eastAsia" w:ascii="方正小标宋_GBK" w:hAnsi="仿宋" w:eastAsia="方正小标宋_GBK" w:cs="仿宋_GB2312"/>
                <w:sz w:val="32"/>
                <w:szCs w:val="32"/>
              </w:rPr>
              <w:t>城口县2020年城区学校公开遴选教职工报名登记表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8" w:hRule="atLeast"/>
        </w:trPr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名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 别</w:t>
            </w:r>
          </w:p>
        </w:tc>
        <w:tc>
          <w:tcPr>
            <w:tcW w:w="17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年月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3" w:hRule="atLeast"/>
        </w:trPr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业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术资格</w:t>
            </w:r>
          </w:p>
        </w:tc>
        <w:tc>
          <w:tcPr>
            <w:tcW w:w="17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岗位聘 用等级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教师资格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2" w:hRule="atLeast"/>
        </w:trPr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出生地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1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47" w:hRule="atLeast"/>
        </w:trPr>
        <w:tc>
          <w:tcPr>
            <w:tcW w:w="2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现工作单位及岗位</w:t>
            </w:r>
          </w:p>
        </w:tc>
        <w:tc>
          <w:tcPr>
            <w:tcW w:w="29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报考工作单位及岗位</w:t>
            </w:r>
          </w:p>
        </w:tc>
        <w:tc>
          <w:tcPr>
            <w:tcW w:w="28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8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年度</w:t>
            </w:r>
          </w:p>
          <w:p>
            <w:pPr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考核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2017年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2018年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2019年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是否获得县级一等及以上奖励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24"/>
              </w:rPr>
              <w:t>年教学质量监测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排名（教育科审签）</w:t>
            </w:r>
          </w:p>
        </w:tc>
        <w:tc>
          <w:tcPr>
            <w:tcW w:w="14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4" w:hRule="atLeast"/>
        </w:trPr>
        <w:tc>
          <w:tcPr>
            <w:tcW w:w="10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0" w:hRule="atLeast"/>
        </w:trPr>
        <w:tc>
          <w:tcPr>
            <w:tcW w:w="10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工            作            简                   历</w:t>
            </w:r>
          </w:p>
        </w:tc>
        <w:tc>
          <w:tcPr>
            <w:tcW w:w="7914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9" w:hRule="atLeast"/>
        </w:trPr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推荐意见</w:t>
            </w:r>
          </w:p>
        </w:tc>
        <w:tc>
          <w:tcPr>
            <w:tcW w:w="791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推荐人签字：</w:t>
            </w:r>
            <w:r>
              <w:rPr>
                <w:rFonts w:ascii="Times New Roman" w:eastAsia="方正仿宋_GBK"/>
                <w:sz w:val="28"/>
                <w:szCs w:val="28"/>
              </w:rPr>
              <w:t xml:space="preserve">       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 xml:space="preserve">         单位名称（公章）：</w:t>
            </w:r>
          </w:p>
          <w:p>
            <w:pPr>
              <w:spacing w:line="400" w:lineRule="exact"/>
              <w:ind w:firstLine="5320" w:firstLineChars="1900"/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宋体" w:eastAsia="方正仿宋_GBK" w:cs="宋体"/>
                <w:kern w:val="0"/>
                <w:sz w:val="24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20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20年</w:t>
            </w:r>
            <w:r>
              <w:rPr>
                <w:rFonts w:ascii="Times New Roman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 xml:space="preserve">日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89" w:hRule="atLeast"/>
        </w:trPr>
        <w:tc>
          <w:tcPr>
            <w:tcW w:w="892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本人郑重承诺以上个人信息真实无误。</w:t>
            </w:r>
          </w:p>
          <w:p>
            <w:pPr>
              <w:spacing w:line="400" w:lineRule="exact"/>
              <w:ind w:firstLine="2520" w:firstLineChars="9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 xml:space="preserve">承诺人签字：            </w:t>
            </w:r>
            <w:r>
              <w:rPr>
                <w:rFonts w:ascii="Times New Roman" w:eastAsia="方正仿宋_GBK"/>
                <w:sz w:val="28"/>
                <w:szCs w:val="28"/>
              </w:rPr>
              <w:t>20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20年</w:t>
            </w:r>
            <w:r>
              <w:rPr>
                <w:rFonts w:asci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 xml:space="preserve"> 月</w:t>
            </w:r>
            <w:r>
              <w:rPr>
                <w:rFonts w:asci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70" w:hRule="atLeast"/>
        </w:trPr>
        <w:tc>
          <w:tcPr>
            <w:tcW w:w="892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审核人签字：</w:t>
            </w:r>
          </w:p>
          <w:p>
            <w:pPr>
              <w:spacing w:line="400" w:lineRule="exact"/>
              <w:ind w:firstLine="4760" w:firstLineChars="17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 xml:space="preserve">         </w:t>
            </w:r>
            <w:r>
              <w:rPr>
                <w:rFonts w:ascii="Times New Roman" w:eastAsia="方正仿宋_GBK"/>
                <w:sz w:val="28"/>
                <w:szCs w:val="28"/>
              </w:rPr>
              <w:t>20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20年</w:t>
            </w:r>
            <w:r>
              <w:rPr>
                <w:rFonts w:ascii="Times New Roman" w:eastAsia="方正仿宋_GBK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eastAsia="方正仿宋_GBK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  <w:ind w:firstLine="4960" w:firstLineChars="1550"/>
        <w:rPr>
          <w:rFonts w:ascii="Times New Roman" w:eastAsia="方正仿宋_GBK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6 -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D4F"/>
    <w:rsid w:val="0003057D"/>
    <w:rsid w:val="0003433E"/>
    <w:rsid w:val="00043170"/>
    <w:rsid w:val="00056183"/>
    <w:rsid w:val="00062091"/>
    <w:rsid w:val="000A2775"/>
    <w:rsid w:val="000A7049"/>
    <w:rsid w:val="000C5AB9"/>
    <w:rsid w:val="00152773"/>
    <w:rsid w:val="0016737F"/>
    <w:rsid w:val="0019422F"/>
    <w:rsid w:val="001B4B7D"/>
    <w:rsid w:val="001B531F"/>
    <w:rsid w:val="001F06A7"/>
    <w:rsid w:val="001F476B"/>
    <w:rsid w:val="00215F4C"/>
    <w:rsid w:val="00244819"/>
    <w:rsid w:val="0028185A"/>
    <w:rsid w:val="002B287C"/>
    <w:rsid w:val="002E7A9F"/>
    <w:rsid w:val="003118BE"/>
    <w:rsid w:val="0033081E"/>
    <w:rsid w:val="003424B3"/>
    <w:rsid w:val="00393284"/>
    <w:rsid w:val="003C0BE4"/>
    <w:rsid w:val="003D581A"/>
    <w:rsid w:val="003E087F"/>
    <w:rsid w:val="00405D4F"/>
    <w:rsid w:val="00412CA8"/>
    <w:rsid w:val="00415E57"/>
    <w:rsid w:val="00466447"/>
    <w:rsid w:val="00472CEA"/>
    <w:rsid w:val="00491197"/>
    <w:rsid w:val="004B138F"/>
    <w:rsid w:val="004C1AE3"/>
    <w:rsid w:val="004E4379"/>
    <w:rsid w:val="004F6395"/>
    <w:rsid w:val="005060FD"/>
    <w:rsid w:val="00506A5F"/>
    <w:rsid w:val="00543B65"/>
    <w:rsid w:val="00543F7B"/>
    <w:rsid w:val="00566959"/>
    <w:rsid w:val="005B55BA"/>
    <w:rsid w:val="005F2E94"/>
    <w:rsid w:val="005F5891"/>
    <w:rsid w:val="006441FC"/>
    <w:rsid w:val="00666F4C"/>
    <w:rsid w:val="00692AF2"/>
    <w:rsid w:val="006A5155"/>
    <w:rsid w:val="006C61DE"/>
    <w:rsid w:val="006F3EC8"/>
    <w:rsid w:val="0076096B"/>
    <w:rsid w:val="007640F7"/>
    <w:rsid w:val="007A6855"/>
    <w:rsid w:val="007B3480"/>
    <w:rsid w:val="00812941"/>
    <w:rsid w:val="0081466A"/>
    <w:rsid w:val="008278E4"/>
    <w:rsid w:val="00830C29"/>
    <w:rsid w:val="008427EA"/>
    <w:rsid w:val="00844A09"/>
    <w:rsid w:val="0086238B"/>
    <w:rsid w:val="00885A5D"/>
    <w:rsid w:val="0089118E"/>
    <w:rsid w:val="008A2A5D"/>
    <w:rsid w:val="008B1D1A"/>
    <w:rsid w:val="008E4CC9"/>
    <w:rsid w:val="008E4FD1"/>
    <w:rsid w:val="008E7A1A"/>
    <w:rsid w:val="00913F9B"/>
    <w:rsid w:val="00943FEC"/>
    <w:rsid w:val="00955F96"/>
    <w:rsid w:val="00996CC5"/>
    <w:rsid w:val="009A58CE"/>
    <w:rsid w:val="009D033D"/>
    <w:rsid w:val="009F0F50"/>
    <w:rsid w:val="009F6234"/>
    <w:rsid w:val="00A2048C"/>
    <w:rsid w:val="00A70DE3"/>
    <w:rsid w:val="00A9042E"/>
    <w:rsid w:val="00A947F7"/>
    <w:rsid w:val="00B059FA"/>
    <w:rsid w:val="00B33FCD"/>
    <w:rsid w:val="00B41057"/>
    <w:rsid w:val="00B5725A"/>
    <w:rsid w:val="00B73B81"/>
    <w:rsid w:val="00B82B9F"/>
    <w:rsid w:val="00B86EEC"/>
    <w:rsid w:val="00BA096D"/>
    <w:rsid w:val="00BC2DE0"/>
    <w:rsid w:val="00C00DA5"/>
    <w:rsid w:val="00C04EC3"/>
    <w:rsid w:val="00C70638"/>
    <w:rsid w:val="00C843DF"/>
    <w:rsid w:val="00CA2F53"/>
    <w:rsid w:val="00CA7F85"/>
    <w:rsid w:val="00CB27EF"/>
    <w:rsid w:val="00CD7590"/>
    <w:rsid w:val="00CF004A"/>
    <w:rsid w:val="00D34129"/>
    <w:rsid w:val="00D4059B"/>
    <w:rsid w:val="00D4416F"/>
    <w:rsid w:val="00D47FB8"/>
    <w:rsid w:val="00D74E5E"/>
    <w:rsid w:val="00DA7CE9"/>
    <w:rsid w:val="00DC23C4"/>
    <w:rsid w:val="00DE76DB"/>
    <w:rsid w:val="00DF0026"/>
    <w:rsid w:val="00E06CE5"/>
    <w:rsid w:val="00E35388"/>
    <w:rsid w:val="00E5129A"/>
    <w:rsid w:val="00E77B85"/>
    <w:rsid w:val="00EB2A78"/>
    <w:rsid w:val="00ED5C8A"/>
    <w:rsid w:val="00EE6C21"/>
    <w:rsid w:val="00EF72A3"/>
    <w:rsid w:val="00F06CFF"/>
    <w:rsid w:val="00F1369B"/>
    <w:rsid w:val="00F26A67"/>
    <w:rsid w:val="00F337A9"/>
    <w:rsid w:val="00F613E5"/>
    <w:rsid w:val="00F63853"/>
    <w:rsid w:val="00F91DFD"/>
    <w:rsid w:val="00FD08C8"/>
    <w:rsid w:val="00FD0FD5"/>
    <w:rsid w:val="00FD19F2"/>
    <w:rsid w:val="00FD1FD3"/>
    <w:rsid w:val="00FD2E96"/>
    <w:rsid w:val="00FD3BA2"/>
    <w:rsid w:val="00FD7040"/>
    <w:rsid w:val="00FE5025"/>
    <w:rsid w:val="00FF6593"/>
    <w:rsid w:val="143D512E"/>
    <w:rsid w:val="29F07DFB"/>
    <w:rsid w:val="33F6738A"/>
    <w:rsid w:val="5B3E23C8"/>
    <w:rsid w:val="5C6B6A5D"/>
    <w:rsid w:val="753B5051"/>
    <w:rsid w:val="797C0639"/>
    <w:rsid w:val="7A32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 w:eastAsia="宋体"/>
      <w:kern w:val="0"/>
      <w:sz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1">
    <w:name w:val="NormalCharacter"/>
    <w:qFormat/>
    <w:uiPriority w:val="0"/>
  </w:style>
  <w:style w:type="character" w:customStyle="1" w:styleId="12">
    <w:name w:val="批注框文本 Char"/>
    <w:basedOn w:val="7"/>
    <w:link w:val="2"/>
    <w:semiHidden/>
    <w:qFormat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621</Words>
  <Characters>3542</Characters>
  <Lines>29</Lines>
  <Paragraphs>8</Paragraphs>
  <TotalTime>9</TotalTime>
  <ScaleCrop>false</ScaleCrop>
  <LinksUpToDate>false</LinksUpToDate>
  <CharactersWithSpaces>4155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2020-07-27T07:51:00Z</dcterms:created>
  <dc:creator>符珈[17782380302]</dc:creator>
  <cp:lastModifiedBy>Administrator</cp:lastModifiedBy>
  <cp:lastPrinted>2020-08-11T02:49:00Z</cp:lastPrinted>
  <dcterms:modified xsi:type="dcterms:W3CDTF">2020-08-11T03:28:57Z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